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88C8D" w14:textId="16137AA3" w:rsidR="00EE3053" w:rsidRDefault="00EE3053" w:rsidP="00EE3053">
      <w:pPr>
        <w:pStyle w:val="ZRIKop"/>
        <w:numPr>
          <w:ilvl w:val="0"/>
          <w:numId w:val="0"/>
        </w:numPr>
        <w:rPr>
          <w:highlight w:val="yellow"/>
        </w:rPr>
      </w:pPr>
      <w:bookmarkStart w:id="0" w:name="_Toc485738958"/>
      <w:bookmarkStart w:id="1" w:name="_Toc141780579"/>
      <w:r>
        <w:t xml:space="preserve">Bijlage C: </w:t>
      </w:r>
      <w:r>
        <w:tab/>
        <w:t>Inschrijvingsbiljet</w:t>
      </w:r>
      <w:bookmarkEnd w:id="0"/>
      <w:bookmarkEnd w:id="1"/>
    </w:p>
    <w:p w14:paraId="7E34E36C" w14:textId="77777777" w:rsidR="00EE3053" w:rsidRDefault="00EE3053" w:rsidP="00EE3053">
      <w:pPr>
        <w:tabs>
          <w:tab w:val="left" w:pos="7358"/>
        </w:tabs>
        <w:rPr>
          <w:i/>
        </w:rPr>
      </w:pPr>
      <w:r>
        <w:rPr>
          <w:i/>
        </w:rPr>
        <w:t>Onderhoud E-installaties van gebouwen van de Gemeente Heemstede – perceel 1 en perceel 2</w:t>
      </w:r>
    </w:p>
    <w:p w14:paraId="4E059D25" w14:textId="77777777" w:rsidR="00EE3053" w:rsidRDefault="00EE3053" w:rsidP="00EE3053">
      <w:pPr>
        <w:tabs>
          <w:tab w:val="left" w:pos="7358"/>
        </w:tabs>
      </w:pPr>
    </w:p>
    <w:p w14:paraId="486A7878" w14:textId="2621B6E4" w:rsidR="00EE3053" w:rsidRPr="000C0CEB" w:rsidRDefault="00EE3053" w:rsidP="00EE3053">
      <w:pPr>
        <w:tabs>
          <w:tab w:val="right" w:pos="7641"/>
        </w:tabs>
      </w:pPr>
      <w:r w:rsidRPr="000C0CEB">
        <w:t>De hierna te noemen inschrijver:….</w:t>
      </w:r>
      <w:r>
        <w:t>.</w:t>
      </w:r>
      <w:r w:rsidRPr="000C0CEB">
        <w:t>…………………………………………………………</w:t>
      </w:r>
      <w:r>
        <w:t>……………………………</w:t>
      </w:r>
      <w:r w:rsidR="00D34F5C">
        <w:t xml:space="preserve">       1)</w:t>
      </w:r>
      <w:r>
        <w:tab/>
      </w:r>
    </w:p>
    <w:p w14:paraId="379C803E" w14:textId="7C646490" w:rsidR="00EE3053" w:rsidRDefault="00EE3053" w:rsidP="00EE3053">
      <w:pPr>
        <w:tabs>
          <w:tab w:val="right" w:pos="7641"/>
        </w:tabs>
      </w:pPr>
      <w:r w:rsidRPr="000C0CEB">
        <w:t>gevestigd te ………………………………………………………………………………………</w:t>
      </w:r>
      <w:r>
        <w:t>…………………………</w:t>
      </w:r>
      <w:r w:rsidR="00D34F5C">
        <w:t xml:space="preserve">        2)</w:t>
      </w:r>
      <w:r>
        <w:tab/>
      </w:r>
    </w:p>
    <w:p w14:paraId="09F08C8A" w14:textId="777AC942" w:rsidR="00EE3053" w:rsidRPr="00EB7BB2" w:rsidRDefault="00EE3053" w:rsidP="00EE3053">
      <w:pPr>
        <w:tabs>
          <w:tab w:val="right" w:pos="7641"/>
        </w:tabs>
      </w:pPr>
      <w:r>
        <w:t>KVK-nummer: ………………………………………………………………………………………………………………</w:t>
      </w:r>
      <w:r w:rsidR="00D34F5C">
        <w:t xml:space="preserve">        3)</w:t>
      </w:r>
      <w:r>
        <w:tab/>
      </w:r>
    </w:p>
    <w:p w14:paraId="6C4C3E95" w14:textId="77777777" w:rsidR="00EE3053" w:rsidRDefault="00EE3053" w:rsidP="00EE3053">
      <w:pPr>
        <w:tabs>
          <w:tab w:val="left" w:pos="7358"/>
        </w:tabs>
      </w:pPr>
    </w:p>
    <w:p w14:paraId="4409B9AA" w14:textId="558914DA" w:rsidR="00EE3053" w:rsidRDefault="00EE3053" w:rsidP="00EE3053">
      <w:pPr>
        <w:tabs>
          <w:tab w:val="left" w:pos="7358"/>
        </w:tabs>
      </w:pPr>
      <w:r w:rsidRPr="00EB7BB2">
        <w:t xml:space="preserve">verklaart zich door ondertekening dezes bereid </w:t>
      </w:r>
      <w:r>
        <w:t>het werk</w:t>
      </w:r>
      <w:r w:rsidRPr="00BF5A1D">
        <w:rPr>
          <w:szCs w:val="22"/>
        </w:rPr>
        <w:t xml:space="preserve">, </w:t>
      </w:r>
      <w:r w:rsidRPr="00BF5A1D">
        <w:t>overeenkomstig</w:t>
      </w:r>
      <w:r w:rsidRPr="00F118C6">
        <w:t xml:space="preserve"> </w:t>
      </w:r>
      <w:r>
        <w:t xml:space="preserve">de </w:t>
      </w:r>
      <w:r w:rsidRPr="00455843">
        <w:t xml:space="preserve">aanbestedingsstukken, zoals genoemd in het </w:t>
      </w:r>
      <w:r>
        <w:t>aanbestedingsleidraad</w:t>
      </w:r>
      <w:r w:rsidRPr="00455843">
        <w:t xml:space="preserve"> met kenmerk </w:t>
      </w:r>
      <w:r>
        <w:t>HMS 202210 PRJ 2000395</w:t>
      </w:r>
      <w:r w:rsidRPr="001504EE">
        <w:t xml:space="preserve"> </w:t>
      </w:r>
      <w:r w:rsidRPr="00234D96">
        <w:t>d.d.</w:t>
      </w:r>
      <w:r w:rsidR="00234D96" w:rsidRPr="00234D96">
        <w:t xml:space="preserve"> 28 augustus 2023</w:t>
      </w:r>
      <w:r w:rsidRPr="00234D96">
        <w:t xml:space="preserve"> en</w:t>
      </w:r>
      <w:r w:rsidRPr="00CB4A3E">
        <w:t xml:space="preserve"> de verstrekte nota(‘s) van </w:t>
      </w:r>
      <w:r w:rsidRPr="00BF5A1D">
        <w:t>inlichtingen te verrichten</w:t>
      </w:r>
      <w:r w:rsidRPr="001504EE">
        <w:t xml:space="preserve"> voor </w:t>
      </w:r>
      <w:r>
        <w:t xml:space="preserve">onderstaand genoemde </w:t>
      </w:r>
      <w:bookmarkStart w:id="2" w:name="_Hlk141028505"/>
      <w:r>
        <w:t>all-in tarieven inclusief opslagen en</w:t>
      </w:r>
      <w:r w:rsidRPr="001504EE">
        <w:t xml:space="preserve"> </w:t>
      </w:r>
      <w:bookmarkEnd w:id="2"/>
      <w:r w:rsidRPr="001504EE">
        <w:t>excl</w:t>
      </w:r>
      <w:r>
        <w:t>usief</w:t>
      </w:r>
      <w:r w:rsidRPr="001504EE">
        <w:t xml:space="preserve"> </w:t>
      </w:r>
      <w:r>
        <w:t>btw</w:t>
      </w:r>
      <w:r w:rsidRPr="001504EE">
        <w:t>:</w:t>
      </w:r>
    </w:p>
    <w:p w14:paraId="44247903" w14:textId="77777777" w:rsidR="00EE3053" w:rsidRDefault="00EE3053" w:rsidP="00EE3053">
      <w:pPr>
        <w:tabs>
          <w:tab w:val="left" w:pos="7358"/>
        </w:tabs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87"/>
        <w:gridCol w:w="4865"/>
        <w:gridCol w:w="2032"/>
        <w:gridCol w:w="818"/>
        <w:gridCol w:w="1709"/>
      </w:tblGrid>
      <w:tr w:rsidR="00EE3053" w14:paraId="07DA18F4" w14:textId="77777777" w:rsidTr="000127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  <w:shd w:val="clear" w:color="auto" w:fill="D9E2F3" w:themeFill="accent1" w:themeFillTint="33"/>
          </w:tcPr>
          <w:p w14:paraId="46434227" w14:textId="77777777" w:rsidR="00EE3053" w:rsidRDefault="00EE3053" w:rsidP="00012720">
            <w:r>
              <w:t>Nr.</w:t>
            </w:r>
          </w:p>
        </w:tc>
        <w:tc>
          <w:tcPr>
            <w:tcW w:w="4865" w:type="dxa"/>
            <w:shd w:val="clear" w:color="auto" w:fill="D9E2F3" w:themeFill="accent1" w:themeFillTint="33"/>
          </w:tcPr>
          <w:p w14:paraId="1D4DB8BF" w14:textId="77777777" w:rsidR="00EE3053" w:rsidRDefault="00EE3053" w:rsidP="000127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Onderdeel prijscriterium</w:t>
            </w:r>
          </w:p>
        </w:tc>
        <w:tc>
          <w:tcPr>
            <w:tcW w:w="2850" w:type="dxa"/>
            <w:gridSpan w:val="2"/>
            <w:shd w:val="clear" w:color="auto" w:fill="D9E2F3" w:themeFill="accent1" w:themeFillTint="33"/>
          </w:tcPr>
          <w:p w14:paraId="49B5446A" w14:textId="77777777" w:rsidR="00EE3053" w:rsidRDefault="00EE3053" w:rsidP="000127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Tarief / percentage</w:t>
            </w:r>
            <w:r w:rsidRPr="003B73CC">
              <w:t xml:space="preserve"> </w:t>
            </w:r>
          </w:p>
          <w:p w14:paraId="4A0E65DB" w14:textId="77777777" w:rsidR="00EE3053" w:rsidRDefault="00EE3053" w:rsidP="000127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exclusief btw</w:t>
            </w:r>
          </w:p>
        </w:tc>
        <w:tc>
          <w:tcPr>
            <w:tcW w:w="1709" w:type="dxa"/>
            <w:shd w:val="clear" w:color="auto" w:fill="D9E2F3" w:themeFill="accent1" w:themeFillTint="33"/>
          </w:tcPr>
          <w:p w14:paraId="25666A1D" w14:textId="77777777" w:rsidR="00EE3053" w:rsidRPr="003B73CC" w:rsidRDefault="00EE3053" w:rsidP="000127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S</w:t>
            </w:r>
            <w:r w:rsidRPr="003B73CC">
              <w:t>core</w:t>
            </w:r>
          </w:p>
          <w:p w14:paraId="65018F0F" w14:textId="77777777" w:rsidR="00EE3053" w:rsidRPr="003B73CC" w:rsidRDefault="00EE3053" w:rsidP="000127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B73CC">
              <w:t>Max</w:t>
            </w:r>
            <w:r>
              <w:t>imaal</w:t>
            </w:r>
          </w:p>
        </w:tc>
      </w:tr>
      <w:tr w:rsidR="00EE3053" w14:paraId="353F3594" w14:textId="77777777" w:rsidTr="0001272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54FC0EB3" w14:textId="77777777" w:rsidR="00EE3053" w:rsidRPr="003B73CC" w:rsidRDefault="00EE3053" w:rsidP="00012720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865" w:type="dxa"/>
          </w:tcPr>
          <w:p w14:paraId="64CCBC7F" w14:textId="77777777" w:rsidR="00EE3053" w:rsidRPr="00297DD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7DDD">
              <w:rPr>
                <w:bCs/>
              </w:rPr>
              <w:t>Inschrijfsom P</w:t>
            </w:r>
            <w:r>
              <w:rPr>
                <w:bCs/>
              </w:rPr>
              <w:t>erceel 1, per jaar</w:t>
            </w:r>
          </w:p>
        </w:tc>
        <w:tc>
          <w:tcPr>
            <w:tcW w:w="2032" w:type="dxa"/>
            <w:tcBorders>
              <w:right w:val="single" w:sz="4" w:space="0" w:color="FFFFFF" w:themeColor="background1"/>
            </w:tcBorders>
          </w:tcPr>
          <w:p w14:paraId="1D683B51" w14:textId="77777777" w:rsidR="00EE3053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€</w:t>
            </w:r>
          </w:p>
        </w:tc>
        <w:tc>
          <w:tcPr>
            <w:tcW w:w="818" w:type="dxa"/>
            <w:tcBorders>
              <w:left w:val="single" w:sz="4" w:space="0" w:color="FFFFFF" w:themeColor="background1"/>
            </w:tcBorders>
          </w:tcPr>
          <w:p w14:paraId="42B84A79" w14:textId="77777777" w:rsidR="00EE3053" w:rsidRDefault="00EE3053" w:rsidP="0001272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(4</w:t>
            </w:r>
          </w:p>
        </w:tc>
        <w:tc>
          <w:tcPr>
            <w:tcW w:w="1709" w:type="dxa"/>
          </w:tcPr>
          <w:p w14:paraId="330DD8B4" w14:textId="77777777" w:rsidR="00EE3053" w:rsidRPr="003B73CC" w:rsidRDefault="00EE3053" w:rsidP="00012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(10,00 punten)</w:t>
            </w:r>
          </w:p>
        </w:tc>
      </w:tr>
      <w:tr w:rsidR="00EE3053" w14:paraId="735B645E" w14:textId="77777777" w:rsidTr="0001272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54F72D7B" w14:textId="77777777" w:rsidR="00EE3053" w:rsidRPr="003B73CC" w:rsidRDefault="00EE3053" w:rsidP="00012720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865" w:type="dxa"/>
          </w:tcPr>
          <w:p w14:paraId="2998A2CC" w14:textId="77777777" w:rsidR="00EE3053" w:rsidRPr="00297DD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7DDD">
              <w:rPr>
                <w:bCs/>
              </w:rPr>
              <w:t>Inschrijfsom P</w:t>
            </w:r>
            <w:r>
              <w:rPr>
                <w:bCs/>
              </w:rPr>
              <w:t>erceel 2, per jaar</w:t>
            </w:r>
          </w:p>
        </w:tc>
        <w:tc>
          <w:tcPr>
            <w:tcW w:w="2032" w:type="dxa"/>
            <w:tcBorders>
              <w:right w:val="single" w:sz="4" w:space="0" w:color="FFFFFF" w:themeColor="background1"/>
            </w:tcBorders>
          </w:tcPr>
          <w:p w14:paraId="5FAA4127" w14:textId="77777777" w:rsidR="00EE3053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€</w:t>
            </w:r>
          </w:p>
        </w:tc>
        <w:tc>
          <w:tcPr>
            <w:tcW w:w="818" w:type="dxa"/>
            <w:tcBorders>
              <w:left w:val="single" w:sz="4" w:space="0" w:color="FFFFFF" w:themeColor="background1"/>
            </w:tcBorders>
          </w:tcPr>
          <w:p w14:paraId="2192553A" w14:textId="77777777" w:rsidR="00EE3053" w:rsidRDefault="00EE3053" w:rsidP="0001272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53A9">
              <w:t>(4</w:t>
            </w:r>
          </w:p>
        </w:tc>
        <w:tc>
          <w:tcPr>
            <w:tcW w:w="1709" w:type="dxa"/>
          </w:tcPr>
          <w:p w14:paraId="05DC66AB" w14:textId="77777777" w:rsidR="00EE3053" w:rsidRPr="003B73CC" w:rsidRDefault="00EE3053" w:rsidP="00012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(10,00</w:t>
            </w:r>
            <w:r w:rsidRPr="00206ACB">
              <w:t xml:space="preserve"> punten)</w:t>
            </w:r>
          </w:p>
        </w:tc>
      </w:tr>
      <w:tr w:rsidR="00EE3053" w14:paraId="20297D46" w14:textId="77777777" w:rsidTr="0001272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14265779" w14:textId="77777777" w:rsidR="00EE3053" w:rsidRPr="003B73CC" w:rsidRDefault="00EE3053" w:rsidP="00012720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</w:p>
        </w:tc>
        <w:tc>
          <w:tcPr>
            <w:tcW w:w="4865" w:type="dxa"/>
          </w:tcPr>
          <w:p w14:paraId="1DF67109" w14:textId="77777777" w:rsidR="00EE3053" w:rsidRPr="00297DD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Cs/>
              </w:rPr>
              <w:t>All-in uurtarief projectleider / werkvoorbereider</w:t>
            </w:r>
          </w:p>
        </w:tc>
        <w:tc>
          <w:tcPr>
            <w:tcW w:w="2032" w:type="dxa"/>
            <w:tcBorders>
              <w:right w:val="single" w:sz="4" w:space="0" w:color="FFFFFF" w:themeColor="background1"/>
            </w:tcBorders>
          </w:tcPr>
          <w:p w14:paraId="125B22F7" w14:textId="77777777" w:rsidR="00EE3053" w:rsidRPr="001E00B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€ </w:t>
            </w:r>
          </w:p>
        </w:tc>
        <w:tc>
          <w:tcPr>
            <w:tcW w:w="818" w:type="dxa"/>
            <w:tcBorders>
              <w:left w:val="single" w:sz="4" w:space="0" w:color="FFFFFF" w:themeColor="background1"/>
            </w:tcBorders>
          </w:tcPr>
          <w:p w14:paraId="4D591627" w14:textId="77777777" w:rsidR="00EE3053" w:rsidRDefault="00EE3053" w:rsidP="0001272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53A9">
              <w:t>(4</w:t>
            </w:r>
          </w:p>
        </w:tc>
        <w:tc>
          <w:tcPr>
            <w:tcW w:w="1709" w:type="dxa"/>
          </w:tcPr>
          <w:p w14:paraId="6DB3A763" w14:textId="77777777" w:rsidR="00EE3053" w:rsidRPr="003B73CC" w:rsidRDefault="00EE3053" w:rsidP="00012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(10,00</w:t>
            </w:r>
            <w:r w:rsidRPr="003B73CC">
              <w:t xml:space="preserve"> punten</w:t>
            </w:r>
            <w:r>
              <w:t>)</w:t>
            </w:r>
          </w:p>
        </w:tc>
      </w:tr>
      <w:tr w:rsidR="00EE3053" w14:paraId="36F270BA" w14:textId="77777777" w:rsidTr="0001272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72B7A717" w14:textId="77777777" w:rsidR="00EE3053" w:rsidRPr="003B73CC" w:rsidRDefault="00EE3053" w:rsidP="00012720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</w:p>
        </w:tc>
        <w:tc>
          <w:tcPr>
            <w:tcW w:w="4865" w:type="dxa"/>
          </w:tcPr>
          <w:p w14:paraId="0A921432" w14:textId="77777777" w:rsidR="00EE3053" w:rsidRPr="00297DD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Cs/>
              </w:rPr>
              <w:t>All-in uurtarief E-monteur reguliere werktijden</w:t>
            </w:r>
          </w:p>
        </w:tc>
        <w:tc>
          <w:tcPr>
            <w:tcW w:w="2032" w:type="dxa"/>
            <w:tcBorders>
              <w:right w:val="single" w:sz="4" w:space="0" w:color="FFFFFF" w:themeColor="background1"/>
            </w:tcBorders>
          </w:tcPr>
          <w:p w14:paraId="211D78F0" w14:textId="77777777" w:rsidR="00EE3053" w:rsidRPr="001E00B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€ </w:t>
            </w:r>
          </w:p>
        </w:tc>
        <w:tc>
          <w:tcPr>
            <w:tcW w:w="818" w:type="dxa"/>
            <w:tcBorders>
              <w:left w:val="single" w:sz="4" w:space="0" w:color="FFFFFF" w:themeColor="background1"/>
            </w:tcBorders>
          </w:tcPr>
          <w:p w14:paraId="02B56090" w14:textId="77777777" w:rsidR="00EE3053" w:rsidRDefault="00EE3053" w:rsidP="0001272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53A9">
              <w:t>(4</w:t>
            </w:r>
          </w:p>
        </w:tc>
        <w:tc>
          <w:tcPr>
            <w:tcW w:w="1709" w:type="dxa"/>
          </w:tcPr>
          <w:p w14:paraId="034631D5" w14:textId="77777777" w:rsidR="00EE3053" w:rsidRPr="003B73CC" w:rsidRDefault="00EE3053" w:rsidP="00012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(25,00</w:t>
            </w:r>
            <w:r w:rsidRPr="003B73CC">
              <w:t xml:space="preserve"> punten</w:t>
            </w:r>
            <w:r>
              <w:t>)</w:t>
            </w:r>
          </w:p>
        </w:tc>
      </w:tr>
      <w:tr w:rsidR="00EE3053" w14:paraId="3B0AFA63" w14:textId="77777777" w:rsidTr="0001272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0DDB70D3" w14:textId="77777777" w:rsidR="00EE3053" w:rsidRPr="003B73CC" w:rsidRDefault="00EE3053" w:rsidP="00012720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</w:p>
        </w:tc>
        <w:tc>
          <w:tcPr>
            <w:tcW w:w="4865" w:type="dxa"/>
          </w:tcPr>
          <w:p w14:paraId="36841802" w14:textId="77777777" w:rsidR="00EE3053" w:rsidRPr="00297DD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Cs/>
              </w:rPr>
              <w:t>All-in uurtarief E-monteur buiten reguliere werktijden</w:t>
            </w:r>
          </w:p>
        </w:tc>
        <w:tc>
          <w:tcPr>
            <w:tcW w:w="2032" w:type="dxa"/>
            <w:tcBorders>
              <w:right w:val="single" w:sz="4" w:space="0" w:color="FFFFFF" w:themeColor="background1"/>
            </w:tcBorders>
          </w:tcPr>
          <w:p w14:paraId="0499D7E7" w14:textId="77777777" w:rsidR="00EE3053" w:rsidRPr="001E00B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€ </w:t>
            </w:r>
          </w:p>
        </w:tc>
        <w:tc>
          <w:tcPr>
            <w:tcW w:w="818" w:type="dxa"/>
            <w:tcBorders>
              <w:left w:val="single" w:sz="4" w:space="0" w:color="FFFFFF" w:themeColor="background1"/>
            </w:tcBorders>
          </w:tcPr>
          <w:p w14:paraId="1CFC5DDC" w14:textId="77777777" w:rsidR="00EE3053" w:rsidRDefault="00EE3053" w:rsidP="0001272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53A9">
              <w:t>(4</w:t>
            </w:r>
          </w:p>
        </w:tc>
        <w:tc>
          <w:tcPr>
            <w:tcW w:w="1709" w:type="dxa"/>
          </w:tcPr>
          <w:p w14:paraId="18A98975" w14:textId="77777777" w:rsidR="00EE3053" w:rsidRPr="00225923" w:rsidRDefault="00EE3053" w:rsidP="00012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>
              <w:t>(15,00</w:t>
            </w:r>
            <w:r w:rsidRPr="003B73CC">
              <w:t xml:space="preserve"> punten</w:t>
            </w:r>
            <w:r>
              <w:t>)</w:t>
            </w:r>
          </w:p>
        </w:tc>
      </w:tr>
      <w:tr w:rsidR="00EE3053" w14:paraId="17F7032B" w14:textId="77777777" w:rsidTr="0001272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2F347A3D" w14:textId="77777777" w:rsidR="00EE3053" w:rsidRPr="003B73CC" w:rsidRDefault="00EE3053" w:rsidP="00012720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4865" w:type="dxa"/>
          </w:tcPr>
          <w:p w14:paraId="0B423A93" w14:textId="5E7D9A48" w:rsidR="00EE3053" w:rsidRPr="00297DDD" w:rsidRDefault="006001A1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Cs/>
              </w:rPr>
              <w:t>All-in k</w:t>
            </w:r>
            <w:r w:rsidR="00EE3053">
              <w:rPr>
                <w:bCs/>
              </w:rPr>
              <w:t>ortingspercentage op leveringen ten opzichte van de bruto prijzen van b</w:t>
            </w:r>
            <w:r>
              <w:rPr>
                <w:bCs/>
              </w:rPr>
              <w:t>ijv</w:t>
            </w:r>
            <w:r w:rsidR="00234D96">
              <w:rPr>
                <w:bCs/>
              </w:rPr>
              <w:t>oorbeeld</w:t>
            </w:r>
            <w:r>
              <w:rPr>
                <w:bCs/>
              </w:rPr>
              <w:t xml:space="preserve"> </w:t>
            </w:r>
            <w:r w:rsidR="00EE3053">
              <w:rPr>
                <w:bCs/>
              </w:rPr>
              <w:t xml:space="preserve"> de Technische Unie</w:t>
            </w:r>
            <w:r w:rsidR="00EE3053" w:rsidRPr="00297DDD">
              <w:rPr>
                <w:bCs/>
              </w:rPr>
              <w:t xml:space="preserve"> </w:t>
            </w:r>
            <w:r>
              <w:rPr>
                <w:bCs/>
              </w:rPr>
              <w:t>of een andere groothandel.</w:t>
            </w:r>
          </w:p>
        </w:tc>
        <w:tc>
          <w:tcPr>
            <w:tcW w:w="2032" w:type="dxa"/>
            <w:tcBorders>
              <w:right w:val="single" w:sz="4" w:space="0" w:color="FFFFFF" w:themeColor="background1"/>
            </w:tcBorders>
          </w:tcPr>
          <w:p w14:paraId="06CDC6AA" w14:textId="77777777" w:rsidR="00EE3053" w:rsidRPr="001E00BD" w:rsidRDefault="00EE3053" w:rsidP="00012720">
            <w:pPr>
              <w:ind w:lef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</w:t>
            </w:r>
          </w:p>
        </w:tc>
        <w:tc>
          <w:tcPr>
            <w:tcW w:w="818" w:type="dxa"/>
            <w:tcBorders>
              <w:left w:val="single" w:sz="4" w:space="0" w:color="FFFFFF" w:themeColor="background1"/>
            </w:tcBorders>
          </w:tcPr>
          <w:p w14:paraId="1F4B1026" w14:textId="77777777" w:rsidR="00EE3053" w:rsidRDefault="00EE3053" w:rsidP="0001272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E53A9">
              <w:t>(4</w:t>
            </w:r>
          </w:p>
        </w:tc>
        <w:tc>
          <w:tcPr>
            <w:tcW w:w="1709" w:type="dxa"/>
          </w:tcPr>
          <w:p w14:paraId="1DB7319D" w14:textId="77777777" w:rsidR="00EE3053" w:rsidRPr="00225923" w:rsidRDefault="00EE3053" w:rsidP="00012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>
              <w:t>(10,00</w:t>
            </w:r>
            <w:r w:rsidRPr="003B73CC">
              <w:t xml:space="preserve"> punten</w:t>
            </w:r>
            <w:r>
              <w:t>)</w:t>
            </w:r>
          </w:p>
        </w:tc>
      </w:tr>
      <w:tr w:rsidR="00EE3053" w14:paraId="24B4FB49" w14:textId="77777777" w:rsidTr="00012720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7" w:type="dxa"/>
          </w:tcPr>
          <w:p w14:paraId="7A4145C2" w14:textId="77777777" w:rsidR="00EE3053" w:rsidRPr="00297DDD" w:rsidRDefault="00EE3053" w:rsidP="00012720">
            <w:pPr>
              <w:jc w:val="center"/>
              <w:rPr>
                <w:b w:val="0"/>
              </w:rPr>
            </w:pPr>
          </w:p>
        </w:tc>
        <w:tc>
          <w:tcPr>
            <w:tcW w:w="4865" w:type="dxa"/>
          </w:tcPr>
          <w:p w14:paraId="351E2C12" w14:textId="77777777" w:rsidR="00EE3053" w:rsidRPr="00297DDD" w:rsidRDefault="00EE3053" w:rsidP="000127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297DDD">
              <w:rPr>
                <w:b/>
              </w:rPr>
              <w:t>Totaal maximaal te behalen score</w:t>
            </w:r>
          </w:p>
        </w:tc>
        <w:tc>
          <w:tcPr>
            <w:tcW w:w="2032" w:type="dxa"/>
            <w:tcBorders>
              <w:right w:val="single" w:sz="4" w:space="0" w:color="FFFFFF" w:themeColor="background1"/>
            </w:tcBorders>
          </w:tcPr>
          <w:p w14:paraId="618D8D79" w14:textId="77777777" w:rsidR="00EE3053" w:rsidRDefault="00EE3053" w:rsidP="00012720">
            <w:pPr>
              <w:ind w:firstLine="17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18" w:type="dxa"/>
            <w:tcBorders>
              <w:left w:val="single" w:sz="4" w:space="0" w:color="FFFFFF" w:themeColor="background1"/>
            </w:tcBorders>
          </w:tcPr>
          <w:p w14:paraId="0E793A1F" w14:textId="77777777" w:rsidR="00EE3053" w:rsidRDefault="00EE3053" w:rsidP="0001272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E53A9">
              <w:t>(4</w:t>
            </w:r>
          </w:p>
        </w:tc>
        <w:tc>
          <w:tcPr>
            <w:tcW w:w="1709" w:type="dxa"/>
          </w:tcPr>
          <w:p w14:paraId="5BB75E99" w14:textId="77777777" w:rsidR="00EE3053" w:rsidRPr="00761475" w:rsidRDefault="00EE3053" w:rsidP="000127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80,00</w:t>
            </w:r>
            <w:r w:rsidRPr="00761475">
              <w:rPr>
                <w:b/>
                <w:bCs/>
              </w:rPr>
              <w:t xml:space="preserve"> punten</w:t>
            </w:r>
          </w:p>
        </w:tc>
      </w:tr>
    </w:tbl>
    <w:p w14:paraId="4E18E1FB" w14:textId="77777777" w:rsidR="00EE3053" w:rsidRDefault="00EE3053" w:rsidP="00EE3053">
      <w:pPr>
        <w:tabs>
          <w:tab w:val="left" w:pos="7358"/>
        </w:tabs>
      </w:pPr>
    </w:p>
    <w:p w14:paraId="2BA23872" w14:textId="77777777" w:rsidR="00EE3053" w:rsidRPr="0021698C" w:rsidRDefault="00EE3053" w:rsidP="00EE3053">
      <w:pPr>
        <w:tabs>
          <w:tab w:val="left" w:pos="7358"/>
        </w:tabs>
      </w:pPr>
      <w:r w:rsidRPr="00BF5A1D">
        <w:t xml:space="preserve">De inschrijver verklaart dat deze inschrijving is gedaan overeenkomstig de bepalingen en de gegevens zoals deze zijn omschreven in de aanbestedingsstukken, de verstrekte nota(‘s) van inlichtingen en </w:t>
      </w:r>
      <w:r>
        <w:t>het Aanbestedingsreglement Werken 2016</w:t>
      </w:r>
    </w:p>
    <w:p w14:paraId="095C343A" w14:textId="77777777" w:rsidR="00EE3053" w:rsidRDefault="00EE3053" w:rsidP="00EE3053">
      <w:pPr>
        <w:tabs>
          <w:tab w:val="right" w:pos="7641"/>
        </w:tabs>
      </w:pPr>
    </w:p>
    <w:p w14:paraId="314C3B23" w14:textId="6FB892A8" w:rsidR="00EE3053" w:rsidRPr="00EB7BB2" w:rsidRDefault="00EE3053" w:rsidP="00EE3053">
      <w:pPr>
        <w:tabs>
          <w:tab w:val="right" w:pos="7641"/>
        </w:tabs>
      </w:pPr>
      <w:r w:rsidRPr="00EB7BB2">
        <w:t>Gedaan te</w:t>
      </w:r>
      <w:r>
        <w:t xml:space="preserve"> </w:t>
      </w:r>
      <w:r w:rsidRPr="00EB7BB2">
        <w:t>…</w:t>
      </w:r>
      <w:r>
        <w:t>…</w:t>
      </w:r>
      <w:r w:rsidRPr="00EB7BB2">
        <w:t>……………………………</w:t>
      </w:r>
      <w:r>
        <w:t>……</w:t>
      </w:r>
      <w:r w:rsidRPr="00EB7BB2">
        <w:t>…</w:t>
      </w:r>
      <w:r>
        <w:t xml:space="preserve">…………. </w:t>
      </w:r>
      <w:r w:rsidRPr="00EB7BB2">
        <w:t>de</w:t>
      </w:r>
      <w:r>
        <w:t xml:space="preserve"> </w:t>
      </w:r>
      <w:r w:rsidRPr="00EB7BB2">
        <w:t>…………</w:t>
      </w:r>
      <w:r>
        <w:t>…</w:t>
      </w:r>
      <w:r w:rsidRPr="00EB7BB2">
        <w:t>……</w:t>
      </w:r>
      <w:r>
        <w:t xml:space="preserve">…………………………… </w:t>
      </w:r>
      <w:r w:rsidRPr="00EB7BB2">
        <w:t>(datum)</w:t>
      </w:r>
      <w:r>
        <w:tab/>
        <w:t>5)</w:t>
      </w:r>
    </w:p>
    <w:p w14:paraId="54856BAE" w14:textId="77777777" w:rsidR="00EE3053" w:rsidRPr="00EB7BB2" w:rsidRDefault="00EE3053" w:rsidP="00EE3053">
      <w:pPr>
        <w:tabs>
          <w:tab w:val="left" w:pos="7358"/>
        </w:tabs>
      </w:pPr>
    </w:p>
    <w:p w14:paraId="1D80D45F" w14:textId="6CBF4A0A" w:rsidR="00EE3053" w:rsidRDefault="00EE3053" w:rsidP="00EE3053">
      <w:pPr>
        <w:tabs>
          <w:tab w:val="left" w:pos="7358"/>
        </w:tabs>
      </w:pPr>
      <w:r w:rsidRPr="00EB7BB2">
        <w:t>De inschrijver,</w:t>
      </w:r>
      <w:r>
        <w:t xml:space="preserve"> </w:t>
      </w:r>
      <w:r w:rsidRPr="00EB7BB2">
        <w:t>……………………………………………</w:t>
      </w:r>
      <w:r>
        <w:t>…………………………………………</w:t>
      </w:r>
      <w:r w:rsidRPr="00EB7BB2">
        <w:t>(naam en handtekening)</w:t>
      </w:r>
      <w:r>
        <w:tab/>
        <w:t>6)</w:t>
      </w:r>
    </w:p>
    <w:p w14:paraId="725FF209" w14:textId="77777777" w:rsidR="00EE3053" w:rsidRDefault="00EE3053" w:rsidP="00EE3053">
      <w:pPr>
        <w:rPr>
          <w:b/>
          <w:sz w:val="16"/>
          <w:szCs w:val="16"/>
        </w:rPr>
      </w:pPr>
    </w:p>
    <w:p w14:paraId="65D545F1" w14:textId="77777777" w:rsidR="00EE3053" w:rsidRDefault="00EE3053" w:rsidP="00EE3053">
      <w:pPr>
        <w:rPr>
          <w:b/>
          <w:sz w:val="16"/>
          <w:szCs w:val="16"/>
        </w:rPr>
      </w:pPr>
    </w:p>
    <w:p w14:paraId="259F6BA8" w14:textId="77777777" w:rsidR="00EE3053" w:rsidRDefault="00EE3053" w:rsidP="00EE3053">
      <w:pPr>
        <w:rPr>
          <w:b/>
          <w:sz w:val="16"/>
          <w:szCs w:val="16"/>
        </w:rPr>
      </w:pPr>
    </w:p>
    <w:p w14:paraId="6FF1D6A8" w14:textId="77777777" w:rsidR="00EE3053" w:rsidRDefault="00EE3053" w:rsidP="00EE3053">
      <w:pPr>
        <w:rPr>
          <w:b/>
          <w:sz w:val="16"/>
          <w:szCs w:val="16"/>
        </w:rPr>
      </w:pPr>
    </w:p>
    <w:p w14:paraId="2BC4E7F0" w14:textId="77777777" w:rsidR="00EE3053" w:rsidRPr="001A04C8" w:rsidRDefault="00EE3053" w:rsidP="00EE3053">
      <w:pPr>
        <w:rPr>
          <w:b/>
          <w:sz w:val="16"/>
          <w:szCs w:val="16"/>
        </w:rPr>
      </w:pPr>
      <w:r w:rsidRPr="003609C4">
        <w:rPr>
          <w:b/>
          <w:sz w:val="16"/>
          <w:szCs w:val="16"/>
        </w:rPr>
        <w:t>Toelichting</w:t>
      </w:r>
      <w:r>
        <w:rPr>
          <w:b/>
          <w:sz w:val="16"/>
          <w:szCs w:val="16"/>
        </w:rPr>
        <w:t xml:space="preserve"> </w:t>
      </w:r>
      <w:r w:rsidRPr="001A04C8">
        <w:rPr>
          <w:b/>
          <w:sz w:val="16"/>
          <w:szCs w:val="16"/>
        </w:rPr>
        <w:t>bij inschrijvingsbiljet</w:t>
      </w:r>
    </w:p>
    <w:p w14:paraId="3C02B43C" w14:textId="77777777" w:rsidR="00EE3053" w:rsidRPr="001A04C8" w:rsidRDefault="00EE3053" w:rsidP="00EE3053">
      <w:pPr>
        <w:tabs>
          <w:tab w:val="left" w:pos="540"/>
        </w:tabs>
        <w:ind w:left="540" w:hanging="540"/>
        <w:rPr>
          <w:sz w:val="16"/>
          <w:szCs w:val="16"/>
        </w:rPr>
      </w:pPr>
      <w:r w:rsidRPr="001A04C8">
        <w:rPr>
          <w:sz w:val="16"/>
          <w:szCs w:val="16"/>
        </w:rPr>
        <w:t>1)</w:t>
      </w:r>
      <w:r w:rsidRPr="001A04C8">
        <w:rPr>
          <w:sz w:val="16"/>
          <w:szCs w:val="16"/>
        </w:rPr>
        <w:tab/>
        <w:t>Bij een natuurlijk persoon naam en voornaam voluit, bij een rechtspersoon de statutaire naam.</w:t>
      </w:r>
    </w:p>
    <w:p w14:paraId="4EC937AA" w14:textId="77777777" w:rsidR="00EE3053" w:rsidRPr="001A04C8" w:rsidRDefault="00EE3053" w:rsidP="00EE3053">
      <w:pPr>
        <w:tabs>
          <w:tab w:val="left" w:pos="540"/>
        </w:tabs>
        <w:ind w:left="540" w:hanging="540"/>
        <w:rPr>
          <w:sz w:val="16"/>
          <w:szCs w:val="16"/>
        </w:rPr>
      </w:pPr>
      <w:r w:rsidRPr="001A04C8">
        <w:rPr>
          <w:sz w:val="16"/>
          <w:szCs w:val="16"/>
        </w:rPr>
        <w:t>2)</w:t>
      </w:r>
      <w:r w:rsidRPr="001A04C8">
        <w:rPr>
          <w:sz w:val="16"/>
          <w:szCs w:val="16"/>
        </w:rPr>
        <w:tab/>
        <w:t>Bij een natuurlijk persoon de adres en woonplaats, bij een rechtspersoon de adres en vestigingsplaats.</w:t>
      </w:r>
    </w:p>
    <w:p w14:paraId="186954BE" w14:textId="77777777" w:rsidR="00EE3053" w:rsidRPr="001A04C8" w:rsidRDefault="00EE3053" w:rsidP="00EE3053">
      <w:pPr>
        <w:tabs>
          <w:tab w:val="left" w:pos="540"/>
        </w:tabs>
        <w:ind w:left="540" w:hanging="540"/>
        <w:rPr>
          <w:sz w:val="16"/>
          <w:szCs w:val="16"/>
        </w:rPr>
      </w:pPr>
      <w:r w:rsidRPr="001A04C8">
        <w:rPr>
          <w:sz w:val="16"/>
          <w:szCs w:val="16"/>
        </w:rPr>
        <w:t>3)</w:t>
      </w:r>
      <w:r w:rsidRPr="001A04C8">
        <w:rPr>
          <w:sz w:val="16"/>
          <w:szCs w:val="16"/>
        </w:rPr>
        <w:tab/>
        <w:t>KVK-nummer inschrijver, indien de rechtsvorm van de inschrijver inschrijving in het beroeps- of handelsregister vereist.</w:t>
      </w:r>
    </w:p>
    <w:p w14:paraId="1BE4CAA7" w14:textId="77777777" w:rsidR="00EE3053" w:rsidRPr="001A04C8" w:rsidRDefault="00EE3053" w:rsidP="00EE3053">
      <w:pPr>
        <w:tabs>
          <w:tab w:val="left" w:pos="540"/>
        </w:tabs>
        <w:ind w:left="540" w:hanging="540"/>
        <w:rPr>
          <w:sz w:val="16"/>
          <w:szCs w:val="16"/>
        </w:rPr>
      </w:pPr>
      <w:r w:rsidRPr="001A04C8">
        <w:rPr>
          <w:sz w:val="16"/>
          <w:szCs w:val="16"/>
        </w:rPr>
        <w:t>4)</w:t>
      </w:r>
      <w:r w:rsidRPr="001A04C8">
        <w:rPr>
          <w:sz w:val="16"/>
          <w:szCs w:val="16"/>
        </w:rPr>
        <w:tab/>
        <w:t xml:space="preserve">Bedrag </w:t>
      </w:r>
      <w:r>
        <w:rPr>
          <w:sz w:val="16"/>
          <w:szCs w:val="16"/>
        </w:rPr>
        <w:t xml:space="preserve">/ percentage </w:t>
      </w:r>
      <w:r w:rsidRPr="001A04C8">
        <w:rPr>
          <w:sz w:val="16"/>
          <w:szCs w:val="16"/>
        </w:rPr>
        <w:t>in cijfers.</w:t>
      </w:r>
    </w:p>
    <w:p w14:paraId="333F230A" w14:textId="77777777" w:rsidR="00EE3053" w:rsidRPr="001A04C8" w:rsidRDefault="00EE3053" w:rsidP="00EE3053">
      <w:pPr>
        <w:tabs>
          <w:tab w:val="left" w:pos="540"/>
        </w:tabs>
        <w:ind w:left="540" w:hanging="540"/>
        <w:rPr>
          <w:sz w:val="16"/>
          <w:szCs w:val="16"/>
        </w:rPr>
      </w:pPr>
      <w:r w:rsidRPr="001A04C8">
        <w:rPr>
          <w:sz w:val="16"/>
          <w:szCs w:val="16"/>
        </w:rPr>
        <w:t>5)</w:t>
      </w:r>
      <w:r w:rsidRPr="001A04C8">
        <w:rPr>
          <w:sz w:val="16"/>
          <w:szCs w:val="16"/>
        </w:rPr>
        <w:tab/>
        <w:t>Plaats en datum van ondertekening van het inschrijvingsbiljet.</w:t>
      </w:r>
    </w:p>
    <w:p w14:paraId="2875E915" w14:textId="1455C44C" w:rsidR="00F467B1" w:rsidRPr="00D34F5C" w:rsidRDefault="00EE3053">
      <w:pPr>
        <w:rPr>
          <w:sz w:val="16"/>
          <w:szCs w:val="16"/>
        </w:rPr>
      </w:pPr>
      <w:r w:rsidRPr="001A04C8">
        <w:rPr>
          <w:sz w:val="16"/>
          <w:szCs w:val="16"/>
        </w:rPr>
        <w:t>6)</w:t>
      </w:r>
      <w:r w:rsidR="00D34F5C">
        <w:rPr>
          <w:sz w:val="16"/>
          <w:szCs w:val="16"/>
        </w:rPr>
        <w:t xml:space="preserve">         </w:t>
      </w:r>
      <w:r w:rsidRPr="001A04C8">
        <w:rPr>
          <w:sz w:val="16"/>
          <w:szCs w:val="16"/>
        </w:rPr>
        <w:t xml:space="preserve">Naam en handtekening van een rechtsgeldige vertegenwoordiger </w:t>
      </w:r>
      <w:r w:rsidRPr="003609C4">
        <w:rPr>
          <w:sz w:val="16"/>
          <w:szCs w:val="16"/>
        </w:rPr>
        <w:t>van de inschrijver.</w:t>
      </w:r>
    </w:p>
    <w:sectPr w:rsidR="00F467B1" w:rsidRPr="00D34F5C" w:rsidSect="0041374C">
      <w:footerReference w:type="default" r:id="rId7"/>
      <w:headerReference w:type="first" r:id="rId8"/>
      <w:footerReference w:type="first" r:id="rId9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F2617" w14:textId="77777777" w:rsidR="00EE3053" w:rsidRDefault="00EE3053" w:rsidP="00EE3053">
      <w:pPr>
        <w:spacing w:line="240" w:lineRule="auto"/>
      </w:pPr>
      <w:r>
        <w:separator/>
      </w:r>
    </w:p>
  </w:endnote>
  <w:endnote w:type="continuationSeparator" w:id="0">
    <w:p w14:paraId="238BC9EF" w14:textId="77777777" w:rsidR="00EE3053" w:rsidRDefault="00EE3053" w:rsidP="00EE30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F8492" w14:textId="77777777" w:rsidR="006001A1" w:rsidRDefault="006001A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0BAEC6E" wp14:editId="7E0D2235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182FA" w14:textId="77777777" w:rsidR="006001A1" w:rsidRPr="0023238C" w:rsidRDefault="006001A1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BAEC6E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425182FA" w14:textId="77777777" w:rsidR="006001A1" w:rsidRPr="0023238C" w:rsidRDefault="006001A1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BCDA" w14:textId="7987F6EB" w:rsidR="006001A1" w:rsidRDefault="006001A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E63AD2" wp14:editId="6817616B">
              <wp:simplePos x="0" y="0"/>
              <wp:positionH relativeFrom="page">
                <wp:posOffset>714375</wp:posOffset>
              </wp:positionH>
              <wp:positionV relativeFrom="page">
                <wp:posOffset>10067925</wp:posOffset>
              </wp:positionV>
              <wp:extent cx="6490335" cy="373380"/>
              <wp:effectExtent l="0" t="0" r="0" b="7620"/>
              <wp:wrapNone/>
              <wp:docPr id="9" name="FPH_AdresFirstPag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0335" cy="373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976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314"/>
                            <w:gridCol w:w="1230"/>
                            <w:gridCol w:w="3408"/>
                            <w:gridCol w:w="1809"/>
                          </w:tblGrid>
                          <w:tr w:rsidR="0041374C" w14:paraId="1DF9867C" w14:textId="77777777" w:rsidTr="002F3B97">
                            <w:trPr>
                              <w:trHeight w:val="386"/>
                            </w:trPr>
                            <w:tc>
                              <w:tcPr>
                                <w:tcW w:w="331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5A3AA7" w14:textId="6DE22C78" w:rsidR="006001A1" w:rsidRDefault="006001A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Inschrijfbiljet E-installaties Heemstede</w:t>
                                </w:r>
                              </w:p>
                            </w:tc>
                            <w:tc>
                              <w:tcPr>
                                <w:tcW w:w="1230" w:type="dxa"/>
                              </w:tcPr>
                              <w:p w14:paraId="4A88E612" w14:textId="77777777" w:rsidR="006001A1" w:rsidRDefault="006001A1" w:rsidP="0040657E">
                                <w:pPr>
                                  <w:ind w:left="-108" w:firstLine="108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8" w:type="dxa"/>
                              </w:tcPr>
                              <w:p w14:paraId="00EF0C5F" w14:textId="4F450C8E" w:rsidR="006001A1" w:rsidRDefault="006001A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9" w:type="dxa"/>
                              </w:tcPr>
                              <w:p w14:paraId="6DBA4517" w14:textId="26FF88BE" w:rsidR="006001A1" w:rsidRDefault="006001A1" w:rsidP="003A3F05">
                                <w:pPr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</w:tbl>
                        <w:p w14:paraId="08A8FD1F" w14:textId="77777777" w:rsidR="006001A1" w:rsidRPr="00574143" w:rsidRDefault="006001A1" w:rsidP="003A3F05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E63AD2" id="_x0000_t202" coordsize="21600,21600" o:spt="202" path="m,l,21600r21600,l21600,xe">
              <v:stroke joinstyle="miter"/>
              <v:path gradientshapeok="t" o:connecttype="rect"/>
            </v:shapetype>
            <v:shape id="FPH_AdresFirstPage1" o:spid="_x0000_s1027" type="#_x0000_t202" style="position:absolute;margin-left:56.25pt;margin-top:792.75pt;width:511.05pt;height:29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" filled="f" stroked="f">
              <v:textbox inset="0">
                <w:txbxContent>
                  <w:tbl>
                    <w:tblPr>
                      <w:tblStyle w:val="Tabelraster"/>
                      <w:tblW w:w="976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314"/>
                      <w:gridCol w:w="1230"/>
                      <w:gridCol w:w="3408"/>
                      <w:gridCol w:w="1809"/>
                    </w:tblGrid>
                    <w:tr w:rsidR="0041374C" w14:paraId="1DF9867C" w14:textId="77777777" w:rsidTr="002F3B97">
                      <w:trPr>
                        <w:trHeight w:val="386"/>
                      </w:trPr>
                      <w:tc>
                        <w:tcPr>
                          <w:tcW w:w="331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25A3AA7" w14:textId="6DE22C78" w:rsidR="006001A1" w:rsidRDefault="006001A1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Inschrijfbiljet E-installaties Heemstede</w:t>
                          </w:r>
                        </w:p>
                      </w:tc>
                      <w:tc>
                        <w:tcPr>
                          <w:tcW w:w="1230" w:type="dxa"/>
                        </w:tcPr>
                        <w:p w14:paraId="4A88E612" w14:textId="77777777" w:rsidR="006001A1" w:rsidRDefault="006001A1" w:rsidP="0040657E">
                          <w:pPr>
                            <w:ind w:left="-108" w:firstLine="108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408" w:type="dxa"/>
                        </w:tcPr>
                        <w:p w14:paraId="00EF0C5F" w14:textId="4F450C8E" w:rsidR="006001A1" w:rsidRDefault="006001A1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809" w:type="dxa"/>
                        </w:tcPr>
                        <w:p w14:paraId="6DBA4517" w14:textId="26FF88BE" w:rsidR="006001A1" w:rsidRDefault="006001A1" w:rsidP="003A3F05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</w:tbl>
                  <w:p w14:paraId="08A8FD1F" w14:textId="77777777" w:rsidR="006001A1" w:rsidRPr="00574143" w:rsidRDefault="006001A1" w:rsidP="003A3F05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1A58881" wp14:editId="06728E77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D7076" w14:textId="77777777" w:rsidR="006001A1" w:rsidRPr="0023238C" w:rsidRDefault="006001A1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A58881" id="Text Box 32" o:spid="_x0000_s1028" type="#_x0000_t202" style="position:absolute;margin-left:552.85pt;margin-top:808pt;width:18.9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" filled="f" stroked="f">
              <v:textbox inset="0,0,0,0">
                <w:txbxContent>
                  <w:p w14:paraId="54AD7076" w14:textId="77777777" w:rsidR="006001A1" w:rsidRPr="0023238C" w:rsidRDefault="006001A1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DBAB3" w14:textId="77777777" w:rsidR="00EE3053" w:rsidRDefault="00EE3053" w:rsidP="00EE3053">
      <w:pPr>
        <w:spacing w:line="240" w:lineRule="auto"/>
      </w:pPr>
      <w:r>
        <w:separator/>
      </w:r>
    </w:p>
  </w:footnote>
  <w:footnote w:type="continuationSeparator" w:id="0">
    <w:p w14:paraId="4ADB0B94" w14:textId="77777777" w:rsidR="00EE3053" w:rsidRDefault="00EE3053" w:rsidP="00EE30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08EC" w14:textId="21A95E00" w:rsidR="006001A1" w:rsidRDefault="006001A1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1C9938E2" wp14:editId="38469402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4842"/>
    <w:multiLevelType w:val="multilevel"/>
    <w:tmpl w:val="AABEA900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942950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053"/>
    <w:rsid w:val="00234D96"/>
    <w:rsid w:val="00573859"/>
    <w:rsid w:val="006001A1"/>
    <w:rsid w:val="00D34F5C"/>
    <w:rsid w:val="00EE3053"/>
    <w:rsid w:val="00F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53DB76"/>
  <w15:chartTrackingRefBased/>
  <w15:docId w15:val="{AE232013-79FB-4AFD-A938-D9FF50838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E3053"/>
    <w:pPr>
      <w:spacing w:after="0" w:line="284" w:lineRule="atLeast"/>
    </w:pPr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EE305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EE3053"/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table" w:styleId="Tabelraster">
    <w:name w:val="Table Grid"/>
    <w:basedOn w:val="Standaardtabel"/>
    <w:rsid w:val="00EE3053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qFormat/>
    <w:rsid w:val="00EE3053"/>
    <w:pPr>
      <w:numPr>
        <w:numId w:val="1"/>
      </w:numPr>
      <w:outlineLvl w:val="0"/>
    </w:pPr>
    <w:rPr>
      <w:b/>
    </w:rPr>
  </w:style>
  <w:style w:type="paragraph" w:customStyle="1" w:styleId="ZRITussenkop">
    <w:name w:val="_ZRI Tussenkop"/>
    <w:basedOn w:val="Standaard"/>
    <w:next w:val="Standaard"/>
    <w:qFormat/>
    <w:rsid w:val="00EE3053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qFormat/>
    <w:rsid w:val="00EE3053"/>
    <w:pPr>
      <w:numPr>
        <w:ilvl w:val="2"/>
        <w:numId w:val="1"/>
      </w:numPr>
      <w:outlineLvl w:val="2"/>
    </w:pPr>
    <w:rPr>
      <w:b/>
    </w:rPr>
  </w:style>
  <w:style w:type="paragraph" w:styleId="Koptekst">
    <w:name w:val="header"/>
    <w:basedOn w:val="Standaard"/>
    <w:link w:val="KoptekstChar"/>
    <w:rsid w:val="00EE305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EE3053"/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table" w:styleId="Rastertabel1licht-Accent1">
    <w:name w:val="Grid Table 1 Light Accent 1"/>
    <w:basedOn w:val="Standaardtabel"/>
    <w:uiPriority w:val="46"/>
    <w:rsid w:val="00EE30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4</cp:revision>
  <dcterms:created xsi:type="dcterms:W3CDTF">2023-08-17T11:25:00Z</dcterms:created>
  <dcterms:modified xsi:type="dcterms:W3CDTF">2023-08-28T07:21:00Z</dcterms:modified>
</cp:coreProperties>
</file>